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15" w:rsidRDefault="004C7C15" w:rsidP="00F13A99">
      <w:pPr>
        <w:spacing w:after="0" w:line="240" w:lineRule="auto"/>
        <w:jc w:val="right"/>
        <w:rPr>
          <w:rFonts w:ascii="Times New Roman" w:hAnsi="Times New Roman" w:cs="Times New Roman"/>
          <w:noProof/>
          <w:color w:val="555555"/>
        </w:rPr>
      </w:pPr>
      <w:r>
        <w:rPr>
          <w:noProof/>
          <w:sz w:val="24"/>
        </w:rPr>
        <w:drawing>
          <wp:inline distT="0" distB="0" distL="0" distR="0">
            <wp:extent cx="2962275" cy="1600200"/>
            <wp:effectExtent l="19050" t="0" r="9525" b="0"/>
            <wp:docPr id="2" name="Рисунок 1" descr="Sc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511" t="11319" r="9193" b="7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C15" w:rsidRDefault="004C7C15" w:rsidP="00F13A99">
      <w:pPr>
        <w:spacing w:after="0" w:line="240" w:lineRule="auto"/>
        <w:jc w:val="right"/>
        <w:rPr>
          <w:rFonts w:ascii="Times New Roman" w:hAnsi="Times New Roman" w:cs="Times New Roman"/>
          <w:noProof/>
          <w:color w:val="555555"/>
        </w:rPr>
      </w:pPr>
    </w:p>
    <w:p w:rsidR="00E95AF4" w:rsidRPr="00E95AF4" w:rsidRDefault="008F6A02" w:rsidP="00F311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5AF4">
        <w:rPr>
          <w:rFonts w:ascii="Times New Roman" w:hAnsi="Times New Roman" w:cs="Times New Roman"/>
          <w:b/>
        </w:rPr>
        <w:t>План работы ДОО «</w:t>
      </w:r>
      <w:r w:rsidR="00E95AF4" w:rsidRPr="00E95AF4">
        <w:rPr>
          <w:rFonts w:ascii="Times New Roman" w:hAnsi="Times New Roman" w:cs="Times New Roman"/>
          <w:b/>
        </w:rPr>
        <w:t>Дружба</w:t>
      </w:r>
      <w:r w:rsidR="00F31113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/>
      </w:tblPr>
      <w:tblGrid>
        <w:gridCol w:w="1424"/>
        <w:gridCol w:w="4497"/>
        <w:gridCol w:w="3650"/>
      </w:tblGrid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Месяцы</w:t>
            </w:r>
          </w:p>
        </w:tc>
        <w:tc>
          <w:tcPr>
            <w:tcW w:w="4497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3650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497" w:type="dxa"/>
          </w:tcPr>
          <w:p w:rsidR="00E95AF4" w:rsidRPr="00F13A99" w:rsidRDefault="004E530A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>Значение</w:t>
            </w:r>
            <w:r w:rsidR="00E95AF4" w:rsidRPr="00F13A99">
              <w:rPr>
                <w:sz w:val="22"/>
                <w:szCs w:val="22"/>
                <w:shd w:val="clear" w:color="auto" w:fill="FFFFFF"/>
              </w:rPr>
              <w:t xml:space="preserve"> детского музыкального фольклора в жизни человека. Зн</w:t>
            </w:r>
            <w:r w:rsidRPr="00F13A99">
              <w:rPr>
                <w:sz w:val="22"/>
                <w:szCs w:val="22"/>
                <w:shd w:val="clear" w:color="auto" w:fill="FFFFFF"/>
              </w:rPr>
              <w:t>акомство</w:t>
            </w:r>
            <w:r w:rsidR="00E95AF4" w:rsidRPr="00F13A99">
              <w:rPr>
                <w:sz w:val="22"/>
                <w:szCs w:val="22"/>
                <w:shd w:val="clear" w:color="auto" w:fill="FFFFFF"/>
              </w:rPr>
              <w:t xml:space="preserve"> с народным календарём.  Осенние праздники – праздники урожая</w:t>
            </w:r>
          </w:p>
        </w:tc>
        <w:tc>
          <w:tcPr>
            <w:tcW w:w="3650" w:type="dxa"/>
          </w:tcPr>
          <w:p w:rsidR="00674D40" w:rsidRPr="00F13A99" w:rsidRDefault="00674D40" w:rsidP="00674D40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2E1CB9" w:rsidRPr="00F13A99" w:rsidRDefault="00AA13F6" w:rsidP="00F3111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74D40" w:rsidRPr="00F13A99">
              <w:rPr>
                <w:sz w:val="22"/>
                <w:szCs w:val="22"/>
              </w:rPr>
              <w:t>.</w:t>
            </w:r>
            <w:proofErr w:type="gramEnd"/>
            <w:r w:rsidR="00674D40" w:rsidRPr="00F13A99">
              <w:rPr>
                <w:sz w:val="22"/>
                <w:szCs w:val="22"/>
              </w:rPr>
              <w:t xml:space="preserve">- </w:t>
            </w:r>
            <w:proofErr w:type="gramStart"/>
            <w:r w:rsidR="00674D40" w:rsidRPr="00F13A99">
              <w:rPr>
                <w:sz w:val="22"/>
                <w:szCs w:val="22"/>
              </w:rPr>
              <w:t>к</w:t>
            </w:r>
            <w:proofErr w:type="gramEnd"/>
            <w:r w:rsidR="00674D40" w:rsidRPr="00F13A99">
              <w:rPr>
                <w:sz w:val="22"/>
                <w:szCs w:val="22"/>
              </w:rPr>
              <w:t>омандир ДОО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497" w:type="dxa"/>
          </w:tcPr>
          <w:p w:rsidR="00E95AF4" w:rsidRPr="00F13A99" w:rsidRDefault="00E95AF4" w:rsidP="00F31113">
            <w:pPr>
              <w:rPr>
                <w:sz w:val="22"/>
                <w:szCs w:val="22"/>
                <w:shd w:val="clear" w:color="auto" w:fill="FFFFFF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 xml:space="preserve">Праздник урожая. </w:t>
            </w:r>
            <w:proofErr w:type="spellStart"/>
            <w:r w:rsidRPr="00F13A99">
              <w:rPr>
                <w:sz w:val="22"/>
                <w:szCs w:val="22"/>
                <w:shd w:val="clear" w:color="auto" w:fill="FFFFFF"/>
              </w:rPr>
              <w:t>Капустинские</w:t>
            </w:r>
            <w:proofErr w:type="spellEnd"/>
            <w:r w:rsidRPr="00F13A99">
              <w:rPr>
                <w:sz w:val="22"/>
                <w:szCs w:val="22"/>
                <w:shd w:val="clear" w:color="auto" w:fill="FFFFFF"/>
              </w:rPr>
              <w:t xml:space="preserve"> вечёрки</w:t>
            </w:r>
          </w:p>
          <w:p w:rsidR="004E530A" w:rsidRPr="00F13A99" w:rsidRDefault="004E530A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>Разучивание танцев для праздника осени</w:t>
            </w:r>
          </w:p>
        </w:tc>
        <w:tc>
          <w:tcPr>
            <w:tcW w:w="3650" w:type="dxa"/>
          </w:tcPr>
          <w:p w:rsidR="00674D40" w:rsidRPr="00F13A99" w:rsidRDefault="00674D40" w:rsidP="00674D40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74D40" w:rsidRPr="00F13A99" w:rsidRDefault="00AA13F6" w:rsidP="00674D4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Миронова Арина-</w:t>
            </w:r>
            <w:r w:rsidRPr="00F13A99">
              <w:rPr>
                <w:sz w:val="22"/>
                <w:szCs w:val="22"/>
              </w:rPr>
              <w:t xml:space="preserve"> </w:t>
            </w:r>
            <w:r w:rsidR="00674D40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AF6BEF" w:rsidP="00F3111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Портнова Алёна</w:t>
            </w:r>
            <w:bookmarkStart w:id="0" w:name="_GoBack"/>
            <w:bookmarkEnd w:id="0"/>
            <w:r w:rsidR="00602C02" w:rsidRPr="00F13A99">
              <w:rPr>
                <w:sz w:val="22"/>
                <w:szCs w:val="22"/>
              </w:rPr>
              <w:t>- ответственная за танцы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shd w:val="clear" w:color="auto" w:fill="FFFFFF"/>
              </w:rPr>
            </w:pPr>
            <w:r w:rsidRPr="00F13A99">
              <w:rPr>
                <w:shd w:val="clear" w:color="auto" w:fill="FFFFFF"/>
              </w:rPr>
              <w:t xml:space="preserve">Русская игрушка. Изготовление поделок и разучивание песен к Дню Матери. </w:t>
            </w:r>
          </w:p>
          <w:p w:rsidR="006C5238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Ярмарка изделий приготовленных ко дню Матери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Миронова Арина-</w:t>
            </w:r>
            <w:r w:rsidRPr="00F13A99">
              <w:rPr>
                <w:sz w:val="22"/>
                <w:szCs w:val="22"/>
              </w:rPr>
              <w:t xml:space="preserve"> </w:t>
            </w:r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602C02" w:rsidP="00F31113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</w:t>
            </w:r>
            <w:proofErr w:type="spellStart"/>
            <w:r w:rsidRPr="00F13A99">
              <w:rPr>
                <w:sz w:val="22"/>
                <w:szCs w:val="22"/>
              </w:rPr>
              <w:t>Матягина</w:t>
            </w:r>
            <w:proofErr w:type="spellEnd"/>
            <w:r w:rsidRPr="00F13A99">
              <w:rPr>
                <w:sz w:val="22"/>
                <w:szCs w:val="22"/>
              </w:rPr>
              <w:t xml:space="preserve"> К- ответственная за </w:t>
            </w:r>
            <w:proofErr w:type="spellStart"/>
            <w:r w:rsidRPr="00F13A99">
              <w:rPr>
                <w:sz w:val="22"/>
                <w:szCs w:val="22"/>
              </w:rPr>
              <w:t>ярморки</w:t>
            </w:r>
            <w:proofErr w:type="spellEnd"/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>Осень навстречу зиме движется. Фабрика Деда Мороза.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02C02" w:rsidRPr="00F13A99">
              <w:rPr>
                <w:sz w:val="22"/>
                <w:szCs w:val="22"/>
              </w:rPr>
              <w:t>.-</w:t>
            </w:r>
            <w:proofErr w:type="gramEnd"/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602C02" w:rsidP="00602C02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</w:t>
            </w:r>
            <w:proofErr w:type="spellStart"/>
            <w:r w:rsidRPr="00F13A99">
              <w:rPr>
                <w:sz w:val="22"/>
                <w:szCs w:val="22"/>
              </w:rPr>
              <w:t>Матягина</w:t>
            </w:r>
            <w:proofErr w:type="spellEnd"/>
            <w:r w:rsidRPr="00F13A99">
              <w:rPr>
                <w:sz w:val="22"/>
                <w:szCs w:val="22"/>
              </w:rPr>
              <w:t xml:space="preserve"> К- ответственная за </w:t>
            </w:r>
            <w:proofErr w:type="spellStart"/>
            <w:r w:rsidRPr="00F13A99">
              <w:rPr>
                <w:sz w:val="22"/>
                <w:szCs w:val="22"/>
              </w:rPr>
              <w:t>ярморки</w:t>
            </w:r>
            <w:proofErr w:type="spellEnd"/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>Зимние праздники. Колядки.</w:t>
            </w:r>
            <w:proofErr w:type="gramStart"/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rPr>
                <w:shd w:val="clear" w:color="auto" w:fill="FFFFFF"/>
              </w:rPr>
              <w:t>.</w:t>
            </w:r>
            <w:proofErr w:type="gramEnd"/>
            <w:r w:rsidRPr="00F13A99">
              <w:rPr>
                <w:shd w:val="clear" w:color="auto" w:fill="FFFFFF"/>
              </w:rPr>
              <w:t xml:space="preserve"> Знакомство с рождественскими гуляниями на Руси. Разучивание колядки: "Уж я сяду на порог", "Коляда, коляда", зимние игры ".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Миронова Арина </w:t>
            </w:r>
            <w:r w:rsidR="00602C02" w:rsidRPr="00F13A99">
              <w:rPr>
                <w:sz w:val="22"/>
                <w:szCs w:val="22"/>
              </w:rPr>
              <w:t>-командир ДОО</w:t>
            </w:r>
          </w:p>
          <w:p w:rsidR="00E95AF4" w:rsidRPr="00F13A99" w:rsidRDefault="00AA13F6" w:rsidP="00F3111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Уляшкна</w:t>
            </w:r>
            <w:proofErr w:type="spellEnd"/>
            <w:r>
              <w:rPr>
                <w:sz w:val="22"/>
                <w:szCs w:val="22"/>
              </w:rPr>
              <w:t xml:space="preserve"> Л.</w:t>
            </w:r>
            <w:r w:rsidR="00602C02" w:rsidRPr="00F13A99">
              <w:rPr>
                <w:sz w:val="22"/>
                <w:szCs w:val="22"/>
              </w:rPr>
              <w:t>- ответственная за игры и праздники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 xml:space="preserve">Народные промыслы. Хохлома. </w:t>
            </w:r>
            <w:proofErr w:type="spellStart"/>
            <w:r w:rsidRPr="00F13A99">
              <w:rPr>
                <w:shd w:val="clear" w:color="auto" w:fill="FFFFFF"/>
              </w:rPr>
              <w:t>Жостово</w:t>
            </w:r>
            <w:proofErr w:type="spellEnd"/>
            <w:r w:rsidRPr="00F13A99">
              <w:rPr>
                <w:shd w:val="clear" w:color="auto" w:fill="FFFFFF"/>
              </w:rPr>
              <w:t>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="00B5671D" w:rsidRPr="00F13A99">
              <w:rPr>
                <w:sz w:val="22"/>
                <w:szCs w:val="22"/>
              </w:rPr>
              <w:t>Подготовка изделий для ярмарки. Разучивание народных игр</w:t>
            </w:r>
          </w:p>
        </w:tc>
        <w:tc>
          <w:tcPr>
            <w:tcW w:w="3650" w:type="dxa"/>
          </w:tcPr>
          <w:p w:rsidR="002E1CB9" w:rsidRPr="00F13A99" w:rsidRDefault="002E1CB9" w:rsidP="002E1CB9">
            <w:pPr>
              <w:rPr>
                <w:sz w:val="22"/>
                <w:szCs w:val="22"/>
              </w:rPr>
            </w:pPr>
          </w:p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r w:rsidR="00602C02" w:rsidRPr="00F13A99">
              <w:rPr>
                <w:sz w:val="22"/>
                <w:szCs w:val="22"/>
              </w:rPr>
              <w:t>-командир ДОО</w:t>
            </w:r>
          </w:p>
          <w:p w:rsidR="00E95AF4" w:rsidRPr="00F13A99" w:rsidRDefault="00602C02" w:rsidP="00602C02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</w:t>
            </w:r>
            <w:proofErr w:type="spellStart"/>
            <w:r w:rsidRPr="00F13A99">
              <w:rPr>
                <w:sz w:val="22"/>
                <w:szCs w:val="22"/>
              </w:rPr>
              <w:t>Матягина</w:t>
            </w:r>
            <w:proofErr w:type="spellEnd"/>
            <w:r w:rsidRPr="00F13A99">
              <w:rPr>
                <w:sz w:val="22"/>
                <w:szCs w:val="22"/>
              </w:rPr>
              <w:t xml:space="preserve"> К- ответственная за </w:t>
            </w:r>
            <w:r w:rsidR="00F31113" w:rsidRPr="00F13A99">
              <w:rPr>
                <w:sz w:val="22"/>
                <w:szCs w:val="22"/>
              </w:rPr>
              <w:t>ярмарки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4497" w:type="dxa"/>
          </w:tcPr>
          <w:p w:rsidR="00E95AF4" w:rsidRPr="00F13A99" w:rsidRDefault="00B5671D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 xml:space="preserve"> Знакомство с праздниками весны. Масленица.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rPr>
                <w:shd w:val="clear" w:color="auto" w:fill="FFFFFF"/>
              </w:rPr>
              <w:t xml:space="preserve">Разучивать </w:t>
            </w:r>
            <w:proofErr w:type="spellStart"/>
            <w:r w:rsidRPr="00F13A99">
              <w:rPr>
                <w:shd w:val="clear" w:color="auto" w:fill="FFFFFF"/>
              </w:rPr>
              <w:t>заклички</w:t>
            </w:r>
            <w:proofErr w:type="spellEnd"/>
            <w:r w:rsidRPr="00F13A99">
              <w:rPr>
                <w:shd w:val="clear" w:color="auto" w:fill="FFFFFF"/>
              </w:rPr>
              <w:t xml:space="preserve"> к Масленице "</w:t>
            </w:r>
            <w:proofErr w:type="spellStart"/>
            <w:r w:rsidRPr="00F13A99">
              <w:rPr>
                <w:shd w:val="clear" w:color="auto" w:fill="FFFFFF"/>
              </w:rPr>
              <w:t>Масляна</w:t>
            </w:r>
            <w:proofErr w:type="spellEnd"/>
            <w:r w:rsidRPr="00F13A99">
              <w:rPr>
                <w:shd w:val="clear" w:color="auto" w:fill="FFFFFF"/>
              </w:rPr>
              <w:t xml:space="preserve">, </w:t>
            </w:r>
            <w:proofErr w:type="spellStart"/>
            <w:r w:rsidRPr="00F13A99">
              <w:rPr>
                <w:shd w:val="clear" w:color="auto" w:fill="FFFFFF"/>
              </w:rPr>
              <w:t>Масляна</w:t>
            </w:r>
            <w:proofErr w:type="spellEnd"/>
            <w:r w:rsidRPr="00F13A99">
              <w:rPr>
                <w:shd w:val="clear" w:color="auto" w:fill="FFFFFF"/>
              </w:rPr>
              <w:t>", "Широкая Масленица", "Блины". Игра "Бояре, а мы к вам пришли" - разучивание.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02C02" w:rsidRPr="00F13A99">
              <w:rPr>
                <w:sz w:val="22"/>
                <w:szCs w:val="22"/>
              </w:rPr>
              <w:t>.-</w:t>
            </w:r>
            <w:proofErr w:type="gramEnd"/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Уляшкина</w:t>
            </w:r>
            <w:proofErr w:type="spellEnd"/>
            <w:r>
              <w:rPr>
                <w:sz w:val="22"/>
                <w:szCs w:val="22"/>
              </w:rPr>
              <w:t xml:space="preserve"> Люба</w:t>
            </w:r>
            <w:r w:rsidR="00602C02" w:rsidRPr="00F13A99">
              <w:rPr>
                <w:sz w:val="22"/>
                <w:szCs w:val="22"/>
              </w:rPr>
              <w:t>- ответственная за игры и праздники</w:t>
            </w:r>
          </w:p>
          <w:p w:rsidR="00E95AF4" w:rsidRPr="00F13A99" w:rsidRDefault="00E95AF4" w:rsidP="00602C02">
            <w:pPr>
              <w:rPr>
                <w:b/>
                <w:sz w:val="22"/>
                <w:szCs w:val="22"/>
              </w:rPr>
            </w:pP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497" w:type="dxa"/>
          </w:tcPr>
          <w:p w:rsidR="00E95AF4" w:rsidRPr="00F13A99" w:rsidRDefault="00B5671D" w:rsidP="00F31113">
            <w:pPr>
              <w:rPr>
                <w:b/>
              </w:rPr>
            </w:pPr>
            <w:r w:rsidRPr="00F13A99">
              <w:rPr>
                <w:shd w:val="clear" w:color="auto" w:fill="FFFFFF"/>
              </w:rPr>
              <w:t>Народный календарь. Весна.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rPr>
                <w:shd w:val="clear" w:color="auto" w:fill="FFFFFF"/>
              </w:rPr>
              <w:t xml:space="preserve">Весна уже где-то близко. Повторить </w:t>
            </w:r>
            <w:proofErr w:type="spellStart"/>
            <w:r w:rsidRPr="00F13A99">
              <w:rPr>
                <w:shd w:val="clear" w:color="auto" w:fill="FFFFFF"/>
              </w:rPr>
              <w:t>песенки-заклички</w:t>
            </w:r>
            <w:proofErr w:type="spellEnd"/>
            <w:r w:rsidRPr="00F13A99">
              <w:rPr>
                <w:shd w:val="clear" w:color="auto" w:fill="FFFFFF"/>
              </w:rPr>
              <w:t>, повторить игру по желанию детей.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br/>
            </w:r>
          </w:p>
        </w:tc>
        <w:tc>
          <w:tcPr>
            <w:tcW w:w="3650" w:type="dxa"/>
          </w:tcPr>
          <w:p w:rsidR="002E1CB9" w:rsidRPr="00F13A99" w:rsidRDefault="002E1CB9" w:rsidP="002E1CB9"/>
          <w:p w:rsidR="00AA13F6" w:rsidRPr="00F13A99" w:rsidRDefault="00602C02" w:rsidP="00AA13F6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  <w:r w:rsidR="00AA13F6">
              <w:rPr>
                <w:sz w:val="22"/>
                <w:szCs w:val="22"/>
              </w:rPr>
              <w:t xml:space="preserve"> Миронова Арина</w:t>
            </w:r>
            <w:proofErr w:type="gramStart"/>
            <w:r w:rsidR="00AA13F6" w:rsidRPr="00F13A99">
              <w:rPr>
                <w:sz w:val="22"/>
                <w:szCs w:val="22"/>
              </w:rPr>
              <w:t>.-</w:t>
            </w:r>
            <w:proofErr w:type="gramEnd"/>
            <w:r w:rsidR="00AA13F6" w:rsidRPr="00F13A99">
              <w:rPr>
                <w:sz w:val="22"/>
                <w:szCs w:val="22"/>
              </w:rPr>
              <w:t>командир ДОО</w:t>
            </w:r>
          </w:p>
          <w:p w:rsidR="00AA13F6" w:rsidRPr="00F13A99" w:rsidRDefault="00AA13F6" w:rsidP="00AA13F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Уляшкина</w:t>
            </w:r>
            <w:proofErr w:type="spellEnd"/>
            <w:r>
              <w:rPr>
                <w:sz w:val="22"/>
                <w:szCs w:val="22"/>
              </w:rPr>
              <w:t xml:space="preserve"> Люба</w:t>
            </w:r>
            <w:r w:rsidRPr="00F13A99">
              <w:rPr>
                <w:sz w:val="22"/>
                <w:szCs w:val="22"/>
              </w:rPr>
              <w:t>- ответственная за игры и праздники</w:t>
            </w:r>
          </w:p>
          <w:p w:rsidR="00AA13F6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</w:p>
          <w:p w:rsidR="00E95AF4" w:rsidRPr="00F13A99" w:rsidRDefault="00E95AF4" w:rsidP="00E95AF4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497" w:type="dxa"/>
          </w:tcPr>
          <w:p w:rsidR="00E95AF4" w:rsidRPr="00F13A99" w:rsidRDefault="00B5671D" w:rsidP="00F31113">
            <w:r w:rsidRPr="00F13A99">
              <w:t>Подготовка к празднику «Сабантуй» и «Зелёная троица»</w:t>
            </w:r>
          </w:p>
        </w:tc>
        <w:tc>
          <w:tcPr>
            <w:tcW w:w="3650" w:type="dxa"/>
          </w:tcPr>
          <w:p w:rsidR="00AA13F6" w:rsidRPr="00F13A99" w:rsidRDefault="00602C02" w:rsidP="00AA13F6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  <w:r w:rsidR="00AA13F6">
              <w:rPr>
                <w:sz w:val="22"/>
                <w:szCs w:val="22"/>
              </w:rPr>
              <w:t xml:space="preserve"> Миронова Арина</w:t>
            </w:r>
            <w:proofErr w:type="gramStart"/>
            <w:r w:rsidR="00AA13F6" w:rsidRPr="00F13A99">
              <w:rPr>
                <w:sz w:val="22"/>
                <w:szCs w:val="22"/>
              </w:rPr>
              <w:t>.-</w:t>
            </w:r>
            <w:proofErr w:type="gramEnd"/>
            <w:r w:rsidR="00AA13F6" w:rsidRPr="00F13A99">
              <w:rPr>
                <w:sz w:val="22"/>
                <w:szCs w:val="22"/>
              </w:rPr>
              <w:t>командир ДОО</w:t>
            </w:r>
          </w:p>
          <w:p w:rsidR="00AA13F6" w:rsidRPr="00F13A99" w:rsidRDefault="00AA13F6" w:rsidP="00AA13F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Уляшкина</w:t>
            </w:r>
            <w:proofErr w:type="spellEnd"/>
            <w:r>
              <w:rPr>
                <w:sz w:val="22"/>
                <w:szCs w:val="22"/>
              </w:rPr>
              <w:t xml:space="preserve"> Люба</w:t>
            </w:r>
            <w:r w:rsidRPr="00F13A99">
              <w:rPr>
                <w:sz w:val="22"/>
                <w:szCs w:val="22"/>
              </w:rPr>
              <w:t>- ответственная за игры и праздники</w:t>
            </w:r>
          </w:p>
          <w:p w:rsidR="00602C02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</w:p>
          <w:p w:rsidR="00AA13F6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</w:p>
          <w:p w:rsidR="00E95AF4" w:rsidRPr="00F13A99" w:rsidRDefault="00E95AF4" w:rsidP="00F31113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F31113" w:rsidRDefault="00F31113" w:rsidP="004C7C15">
      <w:pPr>
        <w:rPr>
          <w:rFonts w:ascii="Times New Roman" w:eastAsia="Times New Roman" w:hAnsi="Times New Roman" w:cs="Times New Roman"/>
        </w:rPr>
      </w:pPr>
    </w:p>
    <w:sectPr w:rsidR="00F31113" w:rsidSect="004C7C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13" w:rsidRDefault="00F31113" w:rsidP="003D2871">
      <w:pPr>
        <w:spacing w:after="0" w:line="240" w:lineRule="auto"/>
      </w:pPr>
      <w:r>
        <w:separator/>
      </w:r>
    </w:p>
  </w:endnote>
  <w:endnote w:type="continuationSeparator" w:id="0">
    <w:p w:rsidR="00F31113" w:rsidRDefault="00F31113" w:rsidP="003D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13" w:rsidRDefault="00F31113" w:rsidP="003D2871">
      <w:pPr>
        <w:spacing w:after="0" w:line="240" w:lineRule="auto"/>
      </w:pPr>
      <w:r>
        <w:separator/>
      </w:r>
    </w:p>
  </w:footnote>
  <w:footnote w:type="continuationSeparator" w:id="0">
    <w:p w:rsidR="00F31113" w:rsidRDefault="00F31113" w:rsidP="003D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50A"/>
    <w:multiLevelType w:val="hybridMultilevel"/>
    <w:tmpl w:val="ACD2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3813"/>
    <w:multiLevelType w:val="hybridMultilevel"/>
    <w:tmpl w:val="C3CC19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7CE9"/>
    <w:multiLevelType w:val="multilevel"/>
    <w:tmpl w:val="AE3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25DA4"/>
    <w:multiLevelType w:val="hybridMultilevel"/>
    <w:tmpl w:val="788C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E00F3"/>
    <w:multiLevelType w:val="hybridMultilevel"/>
    <w:tmpl w:val="4E96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E610D"/>
    <w:multiLevelType w:val="hybridMultilevel"/>
    <w:tmpl w:val="733A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048E"/>
    <w:multiLevelType w:val="hybridMultilevel"/>
    <w:tmpl w:val="1016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F3E2D"/>
    <w:multiLevelType w:val="hybridMultilevel"/>
    <w:tmpl w:val="6444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D260B"/>
    <w:multiLevelType w:val="hybridMultilevel"/>
    <w:tmpl w:val="3BAE1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43B6"/>
    <w:rsid w:val="00016BD7"/>
    <w:rsid w:val="0002521F"/>
    <w:rsid w:val="00087F4F"/>
    <w:rsid w:val="000B0107"/>
    <w:rsid w:val="000B5B1E"/>
    <w:rsid w:val="00104935"/>
    <w:rsid w:val="001162A0"/>
    <w:rsid w:val="00156F97"/>
    <w:rsid w:val="00172B25"/>
    <w:rsid w:val="00174C0C"/>
    <w:rsid w:val="001C367E"/>
    <w:rsid w:val="00263786"/>
    <w:rsid w:val="002A4EEE"/>
    <w:rsid w:val="002B7105"/>
    <w:rsid w:val="002E1CB9"/>
    <w:rsid w:val="00327A54"/>
    <w:rsid w:val="00354E1F"/>
    <w:rsid w:val="003D2871"/>
    <w:rsid w:val="00414EFC"/>
    <w:rsid w:val="00436D83"/>
    <w:rsid w:val="00446490"/>
    <w:rsid w:val="00456BD7"/>
    <w:rsid w:val="0049636D"/>
    <w:rsid w:val="004C1E9B"/>
    <w:rsid w:val="004C7C15"/>
    <w:rsid w:val="004E530A"/>
    <w:rsid w:val="005302B0"/>
    <w:rsid w:val="00602C02"/>
    <w:rsid w:val="00654801"/>
    <w:rsid w:val="00674D40"/>
    <w:rsid w:val="006C5238"/>
    <w:rsid w:val="0070763F"/>
    <w:rsid w:val="007449DE"/>
    <w:rsid w:val="007C26AD"/>
    <w:rsid w:val="00803B67"/>
    <w:rsid w:val="00831F8F"/>
    <w:rsid w:val="00872D45"/>
    <w:rsid w:val="0089749B"/>
    <w:rsid w:val="008B4291"/>
    <w:rsid w:val="008F253E"/>
    <w:rsid w:val="008F6A02"/>
    <w:rsid w:val="009700F6"/>
    <w:rsid w:val="0099653D"/>
    <w:rsid w:val="00A22E58"/>
    <w:rsid w:val="00A265B4"/>
    <w:rsid w:val="00A45E0C"/>
    <w:rsid w:val="00A62F0F"/>
    <w:rsid w:val="00AA13F6"/>
    <w:rsid w:val="00AC65CE"/>
    <w:rsid w:val="00AF64DE"/>
    <w:rsid w:val="00AF6BEF"/>
    <w:rsid w:val="00B316E7"/>
    <w:rsid w:val="00B36900"/>
    <w:rsid w:val="00B5671D"/>
    <w:rsid w:val="00B76130"/>
    <w:rsid w:val="00B97EF2"/>
    <w:rsid w:val="00BB2B9F"/>
    <w:rsid w:val="00C2620E"/>
    <w:rsid w:val="00C41764"/>
    <w:rsid w:val="00C66D7C"/>
    <w:rsid w:val="00CD0AF8"/>
    <w:rsid w:val="00D104C8"/>
    <w:rsid w:val="00D143B6"/>
    <w:rsid w:val="00D221F3"/>
    <w:rsid w:val="00D6608B"/>
    <w:rsid w:val="00DD3CF1"/>
    <w:rsid w:val="00DE17FD"/>
    <w:rsid w:val="00DE1EDB"/>
    <w:rsid w:val="00DE474F"/>
    <w:rsid w:val="00DE7657"/>
    <w:rsid w:val="00E12170"/>
    <w:rsid w:val="00E37307"/>
    <w:rsid w:val="00E776E8"/>
    <w:rsid w:val="00E95AF4"/>
    <w:rsid w:val="00EE21EA"/>
    <w:rsid w:val="00F13A99"/>
    <w:rsid w:val="00F31113"/>
    <w:rsid w:val="00F47D9F"/>
    <w:rsid w:val="00F73ED9"/>
    <w:rsid w:val="00FE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45"/>
  </w:style>
  <w:style w:type="paragraph" w:styleId="3">
    <w:name w:val="heading 3"/>
    <w:basedOn w:val="a"/>
    <w:link w:val="30"/>
    <w:uiPriority w:val="9"/>
    <w:qFormat/>
    <w:rsid w:val="00AF6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2F0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AF64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AF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64DE"/>
  </w:style>
  <w:style w:type="character" w:styleId="a6">
    <w:name w:val="Emphasis"/>
    <w:basedOn w:val="a0"/>
    <w:uiPriority w:val="20"/>
    <w:qFormat/>
    <w:rsid w:val="00AF64DE"/>
    <w:rPr>
      <w:i/>
      <w:iCs/>
    </w:rPr>
  </w:style>
  <w:style w:type="character" w:styleId="a7">
    <w:name w:val="Hyperlink"/>
    <w:basedOn w:val="a0"/>
    <w:unhideWhenUsed/>
    <w:rsid w:val="00AF64D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871"/>
  </w:style>
  <w:style w:type="paragraph" w:styleId="aa">
    <w:name w:val="footer"/>
    <w:basedOn w:val="a"/>
    <w:link w:val="ab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871"/>
  </w:style>
  <w:style w:type="paragraph" w:styleId="ac">
    <w:name w:val="Balloon Text"/>
    <w:basedOn w:val="a"/>
    <w:link w:val="ad"/>
    <w:uiPriority w:val="99"/>
    <w:semiHidden/>
    <w:unhideWhenUsed/>
    <w:rsid w:val="00A2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2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приемная</cp:lastModifiedBy>
  <cp:revision>31</cp:revision>
  <cp:lastPrinted>2016-06-17T06:47:00Z</cp:lastPrinted>
  <dcterms:created xsi:type="dcterms:W3CDTF">2015-10-29T19:08:00Z</dcterms:created>
  <dcterms:modified xsi:type="dcterms:W3CDTF">2018-04-28T03:59:00Z</dcterms:modified>
</cp:coreProperties>
</file>